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KRETSSTEVNE  Allbrukshuset Berg,  30.april 2015 arr.: Sømna IL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(alle fra Sømna IL)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Lengde u/t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1.Lasse Blom</w:t>
        <w:tab/>
        <w:tab/>
        <w:tab/>
        <w:t xml:space="preserve">2,49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2.Tom Ivar Olsen</w:t>
        <w:tab/>
        <w:tab/>
        <w:t xml:space="preserve">2,40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1.August B.Jacobsen</w:t>
        <w:tab/>
        <w:tab/>
        <w:t xml:space="preserve">2,52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1.Gunn Rørmark</w:t>
        <w:tab/>
        <w:tab/>
        <w:t xml:space="preserve">2,15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1.Emelie Malm</w:t>
        <w:tab/>
        <w:tab/>
        <w:tab/>
        <w:t xml:space="preserve">1,91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2.Martine Holand</w:t>
        <w:tab/>
        <w:tab/>
        <w:t xml:space="preserve">1,66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1.Solveig Bjøru</w:t>
        <w:tab/>
        <w:tab/>
        <w:tab/>
        <w:t xml:space="preserve">2,13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2.Anne Malm</w:t>
        <w:tab/>
        <w:tab/>
        <w:tab/>
        <w:t xml:space="preserve">1,92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1.Iselin Evensen</w:t>
        <w:tab/>
        <w:tab/>
        <w:t xml:space="preserve">1,73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2.Martine Evensen</w:t>
        <w:tab/>
        <w:tab/>
        <w:t xml:space="preserve">1,73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3.Sara Slåttøy</w:t>
        <w:tab/>
        <w:tab/>
        <w:tab/>
        <w:t xml:space="preserve">1,70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Høyde u/t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Menn senior</w:t>
        <w:tab/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1.Lasse Blom</w:t>
        <w:tab/>
        <w:tab/>
        <w:tab/>
        <w:t xml:space="preserve">1,10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Gutter 15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1.August B.Jacobsen</w:t>
        <w:tab/>
        <w:tab/>
        <w:t xml:space="preserve">1,00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Kvinner senior</w:t>
        <w:tab/>
        <w:tab/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1.Gunn Rørmark</w:t>
        <w:tab/>
        <w:tab/>
        <w:t xml:space="preserve">1,00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14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1.Emelie Malm</w:t>
        <w:tab/>
        <w:tab/>
        <w:tab/>
        <w:t xml:space="preserve">0,95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2.Martine Holand</w:t>
        <w:tab/>
        <w:tab/>
        <w:t xml:space="preserve">0,95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12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1.Solveig Bjøru</w:t>
        <w:tab/>
        <w:tab/>
        <w:tab/>
        <w:t xml:space="preserve">0,90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2.Anne Malm</w:t>
        <w:tab/>
        <w:tab/>
        <w:tab/>
        <w:t xml:space="preserve">0,90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Jenter 11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1.Martine Evensen</w:t>
        <w:tab/>
        <w:tab/>
        <w:t xml:space="preserve">0,90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2.Iselin Evensen</w:t>
        <w:tab/>
        <w:tab/>
        <w:t xml:space="preserve">0,75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3.Sara Slåttøy</w:t>
        <w:tab/>
        <w:tab/>
        <w:tab/>
        <w:t xml:space="preserve">0,70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10 år og yngre :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Andreas Olsen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Adrian Olsen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Hedda Baustad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Thea Anderson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