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Kretsstevne  Sømna Stadion  10.oktober 2015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10 000 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Lasse Blom, Sømna IL</w:t>
        <w:tab/>
        <w:tab/>
        <w:tab/>
        <w:t xml:space="preserve">31,31,8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Andreas K. Dahle, Sømna IL</w:t>
        <w:tab/>
        <w:tab/>
        <w:t xml:space="preserve">42,53,0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40-44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Nils Andre  Reinfjord, Sømna IL</w:t>
        <w:tab/>
        <w:t xml:space="preserve">39,43,9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45-49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Steinar Westerberg, Sømna IL</w:t>
        <w:tab/>
        <w:tab/>
        <w:t xml:space="preserve">40,16,0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50-54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Werner Reinfjord, Sømna IL</w:t>
        <w:tab/>
        <w:tab/>
        <w:t xml:space="preserve">41,09,9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Mari Brox, Sømna IL</w:t>
        <w:tab/>
        <w:tab/>
        <w:tab/>
        <w:t xml:space="preserve">43,10,4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Veteran 55-59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Ragnhild Solli, Sømna IL</w:t>
        <w:tab/>
        <w:tab/>
        <w:t xml:space="preserve">47,53,5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