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1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Kretsstevne  Sømna Stadion  13.august 2015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200 m hekk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Sigurd Farbu, Hattfj.dal</w:t>
        <w:tab/>
        <w:tab/>
        <w:tab/>
        <w:t xml:space="preserve">34,63</w:t>
        <w:tab/>
        <w:t xml:space="preserve">w-0,7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37,62</w:t>
        <w:tab/>
        <w:t xml:space="preserve">w-0,2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41,58</w:t>
        <w:tab/>
        <w:t xml:space="preserve">w -0,2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Astrid Farbu, Hattfj.dal</w:t>
        <w:tab/>
        <w:tab/>
        <w:tab/>
        <w:t xml:space="preserve">37,97</w:t>
        <w:tab/>
        <w:t xml:space="preserve">w-0,1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Atle Skundberg, Hattfj.dal</w:t>
        <w:tab/>
        <w:tab/>
        <w:t xml:space="preserve">8,73</w:t>
        <w:tab/>
        <w:t xml:space="preserve">w-0,5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Astrid Farbu, Hattfj.dal</w:t>
        <w:tab/>
        <w:tab/>
        <w:tab/>
        <w:t xml:space="preserve">9,23</w:t>
        <w:tab/>
        <w:t xml:space="preserve">w-0,5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9,16</w:t>
        <w:tab/>
        <w:t xml:space="preserve">w -1,2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9,86</w:t>
        <w:tab/>
        <w:t xml:space="preserve">w-1,2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junior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Magnus Johansen, Br.sund</w:t>
        <w:tab/>
        <w:tab/>
        <w:t xml:space="preserve">12,20</w:t>
        <w:tab/>
        <w:t xml:space="preserve">w-1,0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B. Johansen, Sømna</w:t>
        <w:tab/>
        <w:tab/>
        <w:t xml:space="preserve">14,29</w:t>
        <w:tab/>
        <w:t xml:space="preserve">w-1,0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Eirik Mikkeljord</w:t>
        <w:tab/>
        <w:t xml:space="preserve">, Hattfj.dal</w:t>
        <w:tab/>
        <w:tab/>
        <w:t xml:space="preserve">11,94</w:t>
        <w:tab/>
        <w:t xml:space="preserve">w-1,0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Holand, Sømna</w:t>
        <w:tab/>
        <w:tab/>
        <w:t xml:space="preserve">16,47</w:t>
        <w:tab/>
        <w:t xml:space="preserve">w-1,4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Andersson, Sømna</w:t>
        <w:tab/>
        <w:tab/>
        <w:t xml:space="preserve">15,92</w:t>
        <w:tab/>
        <w:t xml:space="preserve">w-1,4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Gunn Rørmark, Sømna</w:t>
        <w:tab/>
        <w:tab/>
        <w:tab/>
        <w:t xml:space="preserve">16,05</w:t>
        <w:tab/>
        <w:t xml:space="preserve">w-1,4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 Bjørnvolden, Sømna</w:t>
        <w:tab/>
        <w:tab/>
        <w:t xml:space="preserve">16,94</w:t>
        <w:tab/>
        <w:t xml:space="preserve">w-1,4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Eirik Johansen, Br.sund </w:t>
        <w:tab/>
        <w:tab/>
        <w:tab/>
        <w:t xml:space="preserve">2,11,5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Lasse Blom, Sømna </w:t>
        <w:tab/>
        <w:tab/>
        <w:tab/>
        <w:tab/>
        <w:tab/>
        <w:t xml:space="preserve">2,11,5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Lasse Blom, Sømna IL</w:t>
        <w:tab/>
        <w:tab/>
        <w:tab/>
        <w:tab/>
        <w:tab/>
        <w:t xml:space="preserve">4,08,45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Rolv-Jørgen Bredesen, Sømna</w:t>
        <w:tab/>
        <w:tab/>
        <w:tab/>
        <w:t xml:space="preserve">4,41,8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Kjell Vidar Nordheim, Hattfj.dal</w:t>
        <w:tab/>
        <w:tab/>
        <w:tab/>
        <w:t xml:space="preserve">4,47,0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Håvard Pettersen, Sømna </w:t>
        <w:tab/>
        <w:tab/>
        <w:tab/>
        <w:tab/>
        <w:t xml:space="preserve">5,11,8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Werner Reinfjord, Sømna</w:t>
        <w:tab/>
        <w:tab/>
        <w:tab/>
        <w:tab/>
        <w:t xml:space="preserve">5,31,5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Vegard Steinbakken, Hattfj.dal</w:t>
        <w:tab/>
        <w:tab/>
        <w:tab/>
        <w:t xml:space="preserve">4,59,1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Gjesbakk, Rana FIK</w:t>
        <w:tab/>
        <w:tab/>
        <w:tab/>
        <w:tab/>
        <w:t xml:space="preserve">5,00,0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ab/>
        <w:tab/>
        <w:t xml:space="preserve">5,11,4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Sigurd Farbu, Hattfj.dal</w:t>
        <w:tab/>
        <w:tab/>
        <w:tab/>
        <w:tab/>
        <w:tab/>
        <w:t xml:space="preserve">5,21,1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Andersson, Sømna</w:t>
        <w:tab/>
        <w:tab/>
        <w:tab/>
        <w:t xml:space="preserve">5,51,07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Ragnhild Solli, Sømna</w:t>
        <w:tab/>
        <w:tab/>
        <w:tab/>
        <w:tab/>
        <w:tab/>
        <w:t xml:space="preserve">6,07,50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Høyde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Andreas Solli, Sømna</w:t>
        <w:tab/>
        <w:tab/>
        <w:tab/>
        <w:tab/>
        <w:tab/>
        <w:t xml:space="preserve">1,40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B. Jacobsen, Sømna</w:t>
        <w:tab/>
        <w:tab/>
        <w:tab/>
        <w:tab/>
        <w:t xml:space="preserve">1,50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Simen Skattum, Gjøvik IL</w:t>
        <w:tab/>
        <w:tab/>
        <w:tab/>
        <w:tab/>
        <w:t xml:space="preserve">1,25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right" w:pos="902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ab/>
        <w:tab/>
        <w:t xml:space="preserve">1,30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ab/>
        <w:tab/>
        <w:t xml:space="preserve">1,10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Gunn Rørmark, Sømna </w:t>
        <w:tab/>
        <w:tab/>
        <w:tab/>
        <w:tab/>
        <w:tab/>
        <w:t xml:space="preserve">1,25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Diskos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 2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Olve Bjøru, Sømna</w:t>
        <w:tab/>
        <w:tab/>
        <w:tab/>
        <w:tab/>
        <w:tab/>
        <w:t xml:space="preserve">21,03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 1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 Bjørnvolden, Sømna</w:t>
        <w:tab/>
        <w:tab/>
        <w:tab/>
        <w:tab/>
        <w:t xml:space="preserve">22,96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Andersson, Sømna</w:t>
        <w:tab/>
        <w:tab/>
        <w:tab/>
        <w:t xml:space="preserve">15,20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14-  1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ab/>
        <w:tab/>
        <w:t xml:space="preserve">27,56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14-  0,75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Holand, Sømna</w:t>
        <w:tab/>
        <w:tab/>
        <w:tab/>
        <w:tab/>
        <w:t xml:space="preserve">17,02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tillegg deltok disse i kl 10 år i flere øvelser: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Sofie Bredesen, Emma Baustad, Thea Rørmark, Hedda Baustad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580" w:leader="none"/>
          <w:tab w:val="left" w:pos="28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  Mads  Holand.</w:t>
        <w:tab/>
        <w:tab/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