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Kretsstevne  Sømna Stadion  17.september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   w+3,2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Atle Skundberg, Hattfj.</w:t>
        <w:tab/>
        <w:tab/>
        <w:tab/>
        <w:t xml:space="preserve">8,11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Eskil Melstein, Sømna</w:t>
        <w:tab/>
        <w:tab/>
        <w:tab/>
        <w:t xml:space="preserve">8,83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  w+3,2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9,61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15  w+3,7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Astrid Farbu, Hattfj.</w:t>
        <w:tab/>
        <w:tab/>
        <w:tab/>
        <w:t xml:space="preserve">8,75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  w+2,7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8,81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9,82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Hanne Einvik, Sømna</w:t>
        <w:tab/>
        <w:tab/>
        <w:tab/>
        <w:t xml:space="preserve">10,50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  w+2,7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9,36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ab/>
        <w:t xml:space="preserve">9,80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Sara Strøm Hansen, Br.sund</w:t>
        <w:tab/>
        <w:tab/>
        <w:t xml:space="preserve">10,10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10,85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junior   w+0,8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Magnus Johansen, Br.sund</w:t>
        <w:tab/>
        <w:tab/>
        <w:t xml:space="preserve">12,46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 senior   w+0,8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Hanne Reppen, Br.sund </w:t>
        <w:tab/>
        <w:tab/>
        <w:t xml:space="preserve">17,87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Espen Olsen, Sømna</w:t>
        <w:tab/>
        <w:tab/>
        <w:tab/>
        <w:t xml:space="preserve">57,20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Werner Reinfjord, Sømna</w:t>
        <w:tab/>
        <w:tab/>
        <w:t xml:space="preserve">68,66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Jacobsen, Sømna</w:t>
        <w:tab/>
        <w:tab/>
        <w:t xml:space="preserve">62,98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Hanne Reppen, Br.sund</w:t>
        <w:tab/>
        <w:tab/>
        <w:tab/>
        <w:t xml:space="preserve">97,00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Eskil Melstein, Sømna</w:t>
        <w:tab/>
        <w:tab/>
        <w:tab/>
        <w:t xml:space="preserve">1,50,61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2,11,86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2,19,80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2,04,39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2,25,19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 Baustad, Sømna</w:t>
        <w:tab/>
        <w:tab/>
        <w:tab/>
        <w:t xml:space="preserve">2,30,45</w:t>
        <w:tab/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Tresteg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(Wind mellom  -0,5 til  -1,2)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Kjell Vidar Norheim, Hattfj.</w:t>
        <w:tab/>
        <w:tab/>
        <w:t xml:space="preserve">10,30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Sondre Mjølkali, Hattfj.</w:t>
        <w:tab/>
        <w:tab/>
        <w:tab/>
        <w:t xml:space="preserve">10,48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Vegard  Steinbakken, Hattfj.</w:t>
        <w:tab/>
        <w:tab/>
        <w:t xml:space="preserve">9,98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Sigurd Farbu, Hattfj.</w:t>
        <w:tab/>
        <w:tab/>
        <w:tab/>
        <w:t xml:space="preserve">9,03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8,33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50-54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Gunn Rørmark, Sømna</w:t>
        <w:tab/>
        <w:tab/>
        <w:tab/>
        <w:t xml:space="preserve">7,89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Høyde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Eskil Melstein, Sømna</w:t>
        <w:tab/>
        <w:tab/>
        <w:tab/>
        <w:t xml:space="preserve">1,45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1,30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1,30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Hanne Einvik, Sømna</w:t>
        <w:tab/>
        <w:tab/>
        <w:tab/>
        <w:t xml:space="preserve">1,20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1,15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ab/>
        <w:t xml:space="preserve">1,10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Kaja Jarmund, Sømna</w:t>
        <w:tab/>
        <w:tab/>
        <w:tab/>
        <w:t xml:space="preserve">1,10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1,05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Sara Strøm Hansen, Br.sund</w:t>
        <w:tab/>
        <w:tab/>
        <w:t xml:space="preserve">1,00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Tommy Dahle, Sømna</w:t>
        <w:tab/>
        <w:tab/>
        <w:tab/>
        <w:t xml:space="preserve">9,91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Karl Frode Sjøflot, Br.sund</w:t>
        <w:tab/>
        <w:tab/>
        <w:t xml:space="preserve">8,22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  - 4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Sivert Jarmund, Hattfj.</w:t>
        <w:tab/>
        <w:tab/>
        <w:tab/>
        <w:t xml:space="preserve">11,02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Atle Skundberg, Hattfj.</w:t>
        <w:tab/>
        <w:tab/>
        <w:tab/>
        <w:t xml:space="preserve">9,12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 xml:space="preserve">8,85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  - 2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7,07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Hanne Einvik, Sømna</w:t>
        <w:tab/>
        <w:tab/>
        <w:tab/>
        <w:t xml:space="preserve">6,00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11 -  2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Kaja Jarmund, Sømna</w:t>
        <w:tab/>
        <w:tab/>
        <w:tab/>
        <w:t xml:space="preserve">6,66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6,25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6,09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ab/>
        <w:t xml:space="preserve">5,80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65-69  - 5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Tor Dale, Sømna</w:t>
        <w:tab/>
        <w:tab/>
        <w:tab/>
        <w:t xml:space="preserve">10,56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 85-89  - 3 kg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Aksel Arnøy, Sømna</w:t>
        <w:tab/>
        <w:tab/>
        <w:tab/>
        <w:t xml:space="preserve">8,27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Diskos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Tommy Dahle, Sømna</w:t>
        <w:tab/>
        <w:tab/>
        <w:tab/>
        <w:t xml:space="preserve">33,87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85-89  - 1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Aksel Arnøy, Sømna</w:t>
        <w:tab/>
        <w:tab/>
        <w:tab/>
        <w:t xml:space="preserve">20,62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Spyd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Tommy Dahle, Sømna</w:t>
        <w:tab/>
        <w:tab/>
        <w:tab/>
        <w:t xml:space="preserve">36,30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85-89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Aksel Arnøy,  Sømna</w:t>
        <w:tab/>
        <w:tab/>
        <w:tab/>
        <w:t xml:space="preserve">17,60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1000 m stafett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Blandet guttelag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Hattfjelldal  1.lag</w:t>
        <w:tab/>
        <w:tab/>
        <w:tab/>
        <w:t xml:space="preserve">2,23,36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Hattfjelldal 2.lag</w:t>
        <w:tab/>
        <w:tab/>
        <w:tab/>
        <w:t xml:space="preserve">2,29,22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Sømna </w:t>
        <w:tab/>
        <w:tab/>
        <w:tab/>
        <w:tab/>
        <w:tab/>
        <w:t xml:space="preserve">2,40,65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Kappgang 1000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  Einar Bjøru, Sømna</w:t>
        <w:tab/>
        <w:tab/>
        <w:t xml:space="preserve">5,37,95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 Solveig Bjøru, Sømna</w:t>
        <w:tab/>
        <w:tab/>
        <w:t xml:space="preserve">7,30,59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Disse i klasse 10 år deltok i flere øvelser: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Reinfjord, Thea Andersson,  Emma Baustad, Hedda Baustad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