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Kretsstevne  Sømna Stadion  2.juli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deltakere fra Sømna 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10 år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Baustad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Baustad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år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</w:t>
        <w:tab/>
        <w:tab/>
        <w:tab/>
        <w:t xml:space="preserve">9,60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Espen Olsen</w:t>
        <w:tab/>
        <w:tab/>
        <w:tab/>
        <w:t xml:space="preserve">11,46</w:t>
        <w:tab/>
        <w:t xml:space="preserve">w+0,5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 år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Bjøru</w:t>
        <w:tab/>
        <w:tab/>
        <w:tab/>
        <w:t xml:space="preserve">13,58</w:t>
        <w:tab/>
        <w:t xml:space="preserve">w0,0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Espen Olsen</w:t>
        <w:tab/>
        <w:tab/>
        <w:tab/>
        <w:t xml:space="preserve">58,44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Lars Tomas Kapelrud</w:t>
        <w:tab/>
        <w:tab/>
        <w:t xml:space="preserve">10,29,69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Håvard Pettersen</w:t>
        <w:tab/>
        <w:tab/>
        <w:t xml:space="preserve">11,14,74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Steinar Westerberg</w:t>
        <w:tab/>
        <w:tab/>
        <w:t xml:space="preserve">11,23,37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 Brox</w:t>
        <w:tab/>
        <w:tab/>
        <w:tab/>
        <w:t xml:space="preserve">11,02,84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Høyde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17 år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Mona Hass</w:t>
        <w:tab/>
        <w:tab/>
        <w:tab/>
        <w:t xml:space="preserve">1,35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år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</w:t>
        <w:tab/>
        <w:tab/>
        <w:tab/>
        <w:t xml:space="preserve">1,10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10 år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Baustad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70-74 år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Gunn H. Mathisen</w:t>
        <w:tab/>
        <w:tab/>
        <w:t xml:space="preserve">0,90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senior, 7,26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Steffen Hass</w:t>
        <w:tab/>
        <w:tab/>
        <w:tab/>
        <w:t xml:space="preserve">6,78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18 år,  6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Harald Hass</w:t>
        <w:tab/>
        <w:tab/>
        <w:tab/>
        <w:t xml:space="preserve">9,85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65-69 år, 5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Tor Dale</w:t>
        <w:tab/>
        <w:tab/>
        <w:tab/>
        <w:t xml:space="preserve">10,75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17 år,  4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Mona Hass</w:t>
        <w:tab/>
        <w:tab/>
        <w:tab/>
        <w:t xml:space="preserve">9,18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senior,  4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 Bjørnvolden</w:t>
        <w:tab/>
        <w:tab/>
        <w:tab/>
        <w:t xml:space="preserve">8,36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Tove Baustad</w:t>
        <w:tab/>
        <w:tab/>
        <w:tab/>
        <w:t xml:space="preserve">7,23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Hege Hass</w:t>
        <w:tab/>
        <w:tab/>
        <w:tab/>
        <w:t xml:space="preserve">5,90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70-74 år,  3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Gunn H. Mathisen</w:t>
        <w:tab/>
        <w:tab/>
        <w:t xml:space="preserve">7,04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år,  2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</w:t>
        <w:tab/>
        <w:tab/>
        <w:tab/>
        <w:t xml:space="preserve">7,12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10 år,  2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Baustad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Baustad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