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Skirenn Kvervet 12.03.16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Resultatliste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Gutter og Jenter 0-7 år.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 xml:space="preserve">Annie S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Oredalen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August Dahle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Frida Grøttheim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Iver Reinfjord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Kasper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Lillefjell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IL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Tjalg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Mikkel Evensen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Nikolas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Dahlheim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Sienna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Lillefjell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IL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Tjalg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Sondre Solli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Gutter 9 år 1 km.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Arumairasa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, Jarl Amund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Baustad, Snorre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Fjelldal, Martin IL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Tjalg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Lange, Eirik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Lillefjell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, Ruben IL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Tjalg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Olsen, Adrian A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Reinfjord, Amund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Jenter 9 år 1 km.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 xml:space="preserve">Evensen,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Jonette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BIL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Graven, Kaisa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Kvalø, Vanja Therese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Gutter 8 år 1 km.</w:t>
      </w:r>
    </w:p>
    <w:p w:rsid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Grøttheim, Felix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Oredalen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, Halvor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Solli, Sverre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Jenter 8 år 1 km.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Bjørnseth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, Alida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Bredesen, Signe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Ekker, Astrid BIL </w:t>
      </w:r>
    </w:p>
    <w:p w:rsid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lastRenderedPageBreak/>
        <w:t>Jenter 12 år 3 km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1 Martine Evensen Sømna IL 09:23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2 Iselin Evensen Sømna IL 09:33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3 Sara </w:t>
      </w:r>
      <w:proofErr w:type="spellStart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Slåttøy</w:t>
      </w:r>
      <w:proofErr w:type="spellEnd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Sømna IL 11:20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4 Tiril Graven Sømna IL 13:44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5 Thea Nygård Sømna IL 14:43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Gutter 11 år 2 km</w:t>
      </w:r>
    </w:p>
    <w:p w:rsid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 xml:space="preserve">1Jonas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Dahle Sømna IL 07:0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 </w:t>
      </w: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August Reinfjord Sømna IL 07:02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3 Kristian Lange Sømna IL 11:32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Jenter 11 år 2 km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1 Hedda Baustad Sømna IL 08:41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2 Sunniva Solli Sømna IL 10:27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Jenter 10 år 2 km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1 Adele L Søreng Sømna IL 12:26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Menn senior 11.km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1 Nils-Andre Reinfjord Sømna IL 31:19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2 Andreas Dahle Sømna IL 31:47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3 Werner Reinfjord Sømna IL 34:24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DNF Ole Arnfinn Reinfjord Sømna IL 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Gutter 16 år 3,75 km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1 Casper L Søreng Sømna IL 18:35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Gutter 13 år 3,75 km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  <w:bookmarkStart w:id="0" w:name="_GoBack"/>
      <w:bookmarkEnd w:id="0"/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1 Sevald Andreassen Vevelstad IL 13:46</w:t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A74412" w:rsidRPr="00A74412" w:rsidRDefault="00A74412" w:rsidP="00A7441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A7441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Totalt: Antall: 42</w:t>
      </w:r>
    </w:p>
    <w:p w:rsidR="00BA040F" w:rsidRDefault="00BA040F"/>
    <w:sectPr w:rsidR="00BA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2"/>
    <w:rsid w:val="00A74412"/>
    <w:rsid w:val="00B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Werner2</dc:creator>
  <cp:lastModifiedBy>Werner2</cp:lastModifiedBy>
  <cp:revision>1</cp:revision>
  <dcterms:created xsi:type="dcterms:W3CDTF">2016-03-13T20:18:00Z</dcterms:created>
  <dcterms:modified xsi:type="dcterms:W3CDTF">2016-03-13T20:20:00Z</dcterms:modified>
</cp:coreProperties>
</file>