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TRENINGSRENN KVERVET 7.2.2016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 år og yngre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Mikkel Evensen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Julius Evensen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A Dahle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Kari Baustad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Solli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Askil Sund Oppegård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Johanna Slåtterøy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8-10 år 1km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Jonette Evensen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Eirik Lange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Snorre Baustad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Sverre Solli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Amund Reinfjord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Gutter 11år 2 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Jonas Dahle 7,45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Reinfjord 7,57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Kristian Lange 11,31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Jenter 11 år 2km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Baustad 9,22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Sunniva Solli 10,59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Gutter 12år 2 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Håvard Barlien 8,01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B Andreassen 9,24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Tomas Adolfsen 12,52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Jenter 12 år 2 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 7.02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Gutter  14 år 4 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 13.08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Menn junior 11 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Johan Warholm 39.30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Menn senior 11 km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Andreas Dahle 33,24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Kristian Reinfjord  34,09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Ørjar Evensen 34,28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Werner Reinfjord 35,06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Lillefjell 39,35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